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B06" w:rsidRDefault="00472B06" w:rsidP="00472B06">
      <w:pPr>
        <w:rPr>
          <w:lang w:val="tt-RU"/>
        </w:rPr>
      </w:pPr>
    </w:p>
    <w:p w:rsidR="00472B06" w:rsidRDefault="00472B06" w:rsidP="00472B0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72"/>
        <w:gridCol w:w="4244"/>
        <w:gridCol w:w="2384"/>
        <w:gridCol w:w="2963"/>
        <w:gridCol w:w="2112"/>
        <w:gridCol w:w="1651"/>
      </w:tblGrid>
      <w:tr w:rsidR="00B00C26" w:rsidRPr="007931EF" w:rsidTr="005428D1">
        <w:tc>
          <w:tcPr>
            <w:tcW w:w="14843" w:type="dxa"/>
            <w:gridSpan w:val="6"/>
          </w:tcPr>
          <w:p w:rsidR="00B00C26" w:rsidRDefault="00E35D6B" w:rsidP="008C03C3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3 класс  технология </w:t>
            </w:r>
          </w:p>
          <w:p w:rsidR="00E35D6B" w:rsidRDefault="00E35D6B" w:rsidP="008C03C3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E35D6B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E35D6B">
              <w:rPr>
                <w:rFonts w:ascii="Times New Roman" w:hAnsi="Times New Roman"/>
                <w:lang w:val="ru-RU"/>
              </w:rPr>
              <w:t>п</w:t>
            </w:r>
            <w:r w:rsidRPr="00E35D6B">
              <w:rPr>
                <w:rFonts w:ascii="Times New Roman" w:hAnsi="Times New Roman"/>
                <w:lang w:val="tt-RU"/>
              </w:rPr>
              <w:t>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</w:rPr>
              <w:t>ramzia</w:t>
            </w:r>
            <w:proofErr w:type="spellEnd"/>
            <w:r w:rsidRPr="00E35D6B">
              <w:rPr>
                <w:rFonts w:ascii="Times New Roman" w:hAnsi="Times New Roman"/>
                <w:b/>
                <w:lang w:val="ru-RU"/>
              </w:rPr>
              <w:t>3008@</w:t>
            </w:r>
            <w:r>
              <w:rPr>
                <w:rFonts w:ascii="Times New Roman" w:hAnsi="Times New Roman"/>
                <w:b/>
              </w:rPr>
              <w:t>mail</w:t>
            </w:r>
            <w:r w:rsidRPr="00E35D6B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E35D6B"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E35D6B"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E35D6B" w:rsidRPr="00B00C26" w:rsidRDefault="00E35D6B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81560C" w:rsidRPr="007931EF" w:rsidTr="008C03C3">
        <w:tc>
          <w:tcPr>
            <w:tcW w:w="1388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№</w:t>
            </w:r>
            <w:r w:rsidRPr="00E35D6B">
              <w:rPr>
                <w:rFonts w:ascii="Times New Roman" w:hAnsi="Times New Roman"/>
                <w:b/>
                <w:lang w:val="ru-RU"/>
              </w:rPr>
              <w:t>занятия</w:t>
            </w:r>
            <w:r w:rsidRPr="00B00C26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81560C" w:rsidRPr="00B00C26" w:rsidRDefault="0081560C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B00C26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81560C" w:rsidRPr="007931EF" w:rsidTr="008C03C3">
        <w:tc>
          <w:tcPr>
            <w:tcW w:w="1388" w:type="dxa"/>
          </w:tcPr>
          <w:p w:rsidR="0081560C" w:rsidRPr="00B00C26" w:rsidRDefault="007931EF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пятница</w:t>
            </w:r>
            <w:bookmarkStart w:id="0" w:name="_GoBack"/>
            <w:bookmarkEnd w:id="0"/>
          </w:p>
        </w:tc>
        <w:tc>
          <w:tcPr>
            <w:tcW w:w="4268" w:type="dxa"/>
          </w:tcPr>
          <w:p w:rsidR="00B776CA" w:rsidRPr="0068370A" w:rsidRDefault="0020473E" w:rsidP="00B00C26">
            <w:pPr>
              <w:rPr>
                <w:rFonts w:ascii="Times New Roman" w:hAnsi="Times New Roman"/>
                <w:lang w:val="tt-RU"/>
              </w:rPr>
            </w:pPr>
            <w:r w:rsidRPr="0020473E">
              <w:rPr>
                <w:rFonts w:ascii="Times New Roman" w:hAnsi="Times New Roman"/>
                <w:lang w:val="tt-RU"/>
              </w:rPr>
              <w:t>Компьютерда эшләү нигезләре. (Основы работы на компьютере)</w:t>
            </w:r>
          </w:p>
          <w:p w:rsidR="0020473E" w:rsidRDefault="0020473E" w:rsidP="00B00C26">
            <w:pPr>
              <w:rPr>
                <w:rFonts w:ascii="Times New Roman" w:hAnsi="Times New Roman"/>
                <w:lang w:val="tt-RU"/>
              </w:rPr>
            </w:pPr>
            <w:r w:rsidRPr="0020473E">
              <w:rPr>
                <w:rFonts w:ascii="Times New Roman" w:hAnsi="Times New Roman"/>
                <w:lang w:val="tt-RU"/>
              </w:rPr>
              <w:t>Мәгълүмат йөртүчеләр. (Носители информации)</w:t>
            </w:r>
          </w:p>
          <w:p w:rsidR="0068370A" w:rsidRDefault="0068370A" w:rsidP="00B00C2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</w:p>
          <w:p w:rsidR="0068370A" w:rsidRDefault="007931EF" w:rsidP="00B00C26">
            <w:pPr>
              <w:rPr>
                <w:rFonts w:ascii="Times New Roman" w:hAnsi="Times New Roman"/>
                <w:lang w:val="tt-RU"/>
              </w:rPr>
            </w:pPr>
            <w:hyperlink r:id="rId5" w:history="1">
              <w:r w:rsidR="0068370A" w:rsidRPr="00D31F28">
                <w:rPr>
                  <w:rStyle w:val="a7"/>
                  <w:rFonts w:ascii="Times New Roman" w:hAnsi="Times New Roman"/>
                  <w:lang w:val="tt-RU"/>
                </w:rPr>
                <w:t>https://infourok.ru/prezentaciya-po-informatike-na-temu-istoriya-nositeley-informacii-597142.html</w:t>
              </w:r>
            </w:hyperlink>
          </w:p>
          <w:p w:rsidR="0068370A" w:rsidRPr="00B00C26" w:rsidRDefault="0068370A" w:rsidP="00B00C26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81560C" w:rsidRDefault="0068370A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>П</w:t>
            </w:r>
            <w:r w:rsidR="00B00C26" w:rsidRPr="00B00C26">
              <w:rPr>
                <w:rFonts w:ascii="Times New Roman" w:hAnsi="Times New Roman"/>
                <w:lang w:val="tt-RU"/>
              </w:rPr>
              <w:t>резентация</w:t>
            </w:r>
          </w:p>
          <w:p w:rsidR="0068370A" w:rsidRPr="00B00C26" w:rsidRDefault="0068370A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90" w:type="dxa"/>
          </w:tcPr>
          <w:p w:rsidR="0081560C" w:rsidRPr="007931EF" w:rsidRDefault="007931EF" w:rsidP="007931EF">
            <w:pPr>
              <w:rPr>
                <w:rFonts w:ascii="Times New Roman" w:hAnsi="Times New Roman"/>
                <w:lang w:val="tt-RU"/>
              </w:rPr>
            </w:pPr>
            <w:r w:rsidRPr="007931EF">
              <w:rPr>
                <w:rFonts w:ascii="Times New Roman" w:hAnsi="Times New Roman"/>
                <w:lang w:val="tt-RU"/>
              </w:rPr>
              <w:t>1.Презентацияне кара.</w:t>
            </w:r>
          </w:p>
          <w:p w:rsidR="007931EF" w:rsidRPr="007931EF" w:rsidRDefault="007931EF" w:rsidP="007931EF">
            <w:pPr>
              <w:rPr>
                <w:rFonts w:ascii="Times New Roman" w:hAnsi="Times New Roman"/>
                <w:lang w:val="tt-RU"/>
              </w:rPr>
            </w:pPr>
            <w:r w:rsidRPr="007931EF">
              <w:rPr>
                <w:rFonts w:ascii="Times New Roman" w:hAnsi="Times New Roman"/>
                <w:lang w:val="tt-RU"/>
              </w:rPr>
              <w:t>2.Мәгълүмат йөртүчеләр турында белгәннәреңне дәфтәргә яз</w:t>
            </w:r>
          </w:p>
          <w:p w:rsidR="007931EF" w:rsidRDefault="007931EF" w:rsidP="007931EF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3.Биремнәрне үтә</w:t>
            </w:r>
          </w:p>
          <w:p w:rsidR="007931EF" w:rsidRPr="007931EF" w:rsidRDefault="007931EF" w:rsidP="007931EF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 ( задания в эл почте)</w:t>
            </w:r>
          </w:p>
        </w:tc>
        <w:tc>
          <w:tcPr>
            <w:tcW w:w="2126" w:type="dxa"/>
          </w:tcPr>
          <w:p w:rsidR="0081560C" w:rsidRPr="00B00C26" w:rsidRDefault="00B00C26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665" w:type="dxa"/>
          </w:tcPr>
          <w:p w:rsidR="0081560C" w:rsidRPr="00B00C26" w:rsidRDefault="00B00C26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7C7032" w:rsidRPr="007931EF" w:rsidRDefault="007C7032">
      <w:pPr>
        <w:rPr>
          <w:rFonts w:ascii="Times New Roman" w:hAnsi="Times New Roman"/>
          <w:lang w:val="ru-RU"/>
        </w:rPr>
      </w:pPr>
    </w:p>
    <w:sectPr w:rsidR="007C7032" w:rsidRPr="007931EF" w:rsidSect="00472B06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632172"/>
    <w:multiLevelType w:val="hybridMultilevel"/>
    <w:tmpl w:val="5A5CEB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23"/>
    <w:rsid w:val="0020473E"/>
    <w:rsid w:val="00472B06"/>
    <w:rsid w:val="004747A8"/>
    <w:rsid w:val="00567D23"/>
    <w:rsid w:val="0068370A"/>
    <w:rsid w:val="007931EF"/>
    <w:rsid w:val="007C7032"/>
    <w:rsid w:val="007E7D05"/>
    <w:rsid w:val="0081560C"/>
    <w:rsid w:val="00B00C26"/>
    <w:rsid w:val="00B776CA"/>
    <w:rsid w:val="00CC2E1A"/>
    <w:rsid w:val="00E3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A9C3D7-F6F8-47C2-BE97-EC10B17A3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B0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472B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472B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72B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1560C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B00C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77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po-informatike-na-temu-istoriya-nositeley-informacii-59714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15</cp:revision>
  <dcterms:created xsi:type="dcterms:W3CDTF">2020-03-25T09:09:00Z</dcterms:created>
  <dcterms:modified xsi:type="dcterms:W3CDTF">2020-04-09T17:15:00Z</dcterms:modified>
</cp:coreProperties>
</file>